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C040D" w14:textId="30C033B8" w:rsidR="00704E70" w:rsidRDefault="00080D4D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32"/>
        </w:rPr>
      </w:pPr>
      <w:r w:rsidRPr="00704E70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5C5EB1" wp14:editId="1ABE6419">
                <wp:simplePos x="0" y="0"/>
                <wp:positionH relativeFrom="column">
                  <wp:posOffset>3942875</wp:posOffset>
                </wp:positionH>
                <wp:positionV relativeFrom="paragraph">
                  <wp:posOffset>-1652</wp:posOffset>
                </wp:positionV>
                <wp:extent cx="3295650" cy="1032206"/>
                <wp:effectExtent l="0" t="0" r="19050" b="158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0322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120AE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Level 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Commercial Centre</w:t>
                            </w:r>
                          </w:p>
                          <w:p w14:paraId="322F73F3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CQUniversity</w:t>
                            </w:r>
                            <w:proofErr w:type="spellEnd"/>
                          </w:p>
                          <w:p w14:paraId="618008B8" w14:textId="77777777" w:rsidR="00704E70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Bruce Highway</w:t>
                            </w:r>
                          </w:p>
                          <w:p w14:paraId="042730EE" w14:textId="635FCF26" w:rsidR="00704E70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North Rockhampton   QLD  4701</w:t>
                            </w:r>
                          </w:p>
                          <w:p w14:paraId="6E8CDCB2" w14:textId="03A4C680" w:rsidR="00704E70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Telephone: 07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493</w:t>
                            </w:r>
                            <w:r w:rsidR="004E038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4B672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6396</w:t>
                            </w:r>
                          </w:p>
                          <w:p w14:paraId="29490DFB" w14:textId="68B7CB8B" w:rsidR="00E7531F" w:rsidRDefault="00400B26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 Travel</w:t>
                            </w:r>
                            <w:r w:rsidR="00E7531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7" w:history="1">
                              <w:r w:rsidRPr="00F53EC9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internationaltravel@cqu.edu.au</w:t>
                              </w:r>
                            </w:hyperlink>
                          </w:p>
                          <w:p w14:paraId="6AE47FB6" w14:textId="77777777" w:rsidR="00E7531F" w:rsidRDefault="00E7531F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CFB8862" w14:textId="022A8DC9" w:rsidR="00704E70" w:rsidRPr="00CF7851" w:rsidRDefault="006D255E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8ABEAD9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5D591B" w14:textId="77777777" w:rsidR="00704E70" w:rsidRPr="00CF7851" w:rsidRDefault="00704E70" w:rsidP="00704E70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F785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C5E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5pt;margin-top:-.15pt;width:259.5pt;height:81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" fillcolor="window" strokecolor="window">
                <v:textbox>
                  <w:txbxContent>
                    <w:p w14:paraId="1D6120AE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Level 1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Commercial Centre</w:t>
                      </w:r>
                    </w:p>
                    <w:p w14:paraId="322F73F3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CQUniversity</w:t>
                      </w:r>
                    </w:p>
                    <w:p w14:paraId="618008B8" w14:textId="77777777" w:rsidR="00704E70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Bruce Highway</w:t>
                      </w:r>
                    </w:p>
                    <w:p w14:paraId="042730EE" w14:textId="635FCF26" w:rsidR="00704E70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>North Rockhampton   QLD  4701</w:t>
                      </w:r>
                    </w:p>
                    <w:p w14:paraId="6E8CDCB2" w14:textId="03A4C680" w:rsidR="00704E70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Telephone: 07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493</w:t>
                      </w:r>
                      <w:r w:rsidR="004E038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 </w:t>
                      </w:r>
                      <w:r w:rsidR="004B672A">
                        <w:rPr>
                          <w:rFonts w:ascii="Arial" w:hAnsi="Arial" w:cs="Arial"/>
                          <w:sz w:val="18"/>
                          <w:szCs w:val="18"/>
                        </w:rPr>
                        <w:t>6396</w:t>
                      </w:r>
                    </w:p>
                    <w:p w14:paraId="29490DFB" w14:textId="68B7CB8B" w:rsidR="00E7531F" w:rsidRDefault="00400B26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Travel</w:t>
                      </w:r>
                      <w:r w:rsidR="00E7531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hyperlink r:id="rId8" w:history="1">
                        <w:r w:rsidRPr="00F53EC9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internationaltravel@cqu.edu.au</w:t>
                        </w:r>
                      </w:hyperlink>
                    </w:p>
                    <w:p w14:paraId="6AE47FB6" w14:textId="77777777" w:rsidR="00E7531F" w:rsidRDefault="00E7531F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CFB8862" w14:textId="022A8DC9" w:rsidR="00704E70" w:rsidRPr="00CF7851" w:rsidRDefault="006D255E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8ABEAD9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5D591B" w14:textId="77777777" w:rsidR="00704E70" w:rsidRPr="00CF7851" w:rsidRDefault="00704E70" w:rsidP="00704E70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F785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04E70">
        <w:rPr>
          <w:b/>
          <w:noProof/>
          <w:sz w:val="32"/>
        </w:rPr>
        <w:drawing>
          <wp:anchor distT="0" distB="0" distL="114300" distR="114300" simplePos="0" relativeHeight="251663360" behindDoc="0" locked="0" layoutInCell="1" allowOverlap="1" wp14:anchorId="753EF647" wp14:editId="39D7DF8D">
            <wp:simplePos x="0" y="0"/>
            <wp:positionH relativeFrom="column">
              <wp:posOffset>1739037</wp:posOffset>
            </wp:positionH>
            <wp:positionV relativeFrom="paragraph">
              <wp:posOffset>0</wp:posOffset>
            </wp:positionV>
            <wp:extent cx="2362200" cy="491490"/>
            <wp:effectExtent l="0" t="0" r="0" b="381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 rotWithShape="1">
                    <a:blip r:embed="rId9"/>
                    <a:srcRect r="4733" b="12532"/>
                    <a:stretch/>
                  </pic:blipFill>
                  <pic:spPr bwMode="auto">
                    <a:xfrm>
                      <a:off x="0" y="0"/>
                      <a:ext cx="2362200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6B1" w:rsidRPr="00704E70">
        <w:rPr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5A2EDA7B" wp14:editId="18E42C09">
            <wp:simplePos x="0" y="0"/>
            <wp:positionH relativeFrom="column">
              <wp:posOffset>-94256</wp:posOffset>
            </wp:positionH>
            <wp:positionV relativeFrom="paragraph">
              <wp:posOffset>-121285</wp:posOffset>
            </wp:positionV>
            <wp:extent cx="1781175" cy="1063721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6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A7380" w14:textId="22604B68" w:rsidR="00704E70" w:rsidRDefault="00704E70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32"/>
        </w:rPr>
      </w:pPr>
    </w:p>
    <w:p w14:paraId="7CAEE3A1" w14:textId="77777777" w:rsidR="00704E70" w:rsidRPr="00FF36B1" w:rsidRDefault="00704E70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12"/>
          <w:szCs w:val="6"/>
        </w:rPr>
      </w:pPr>
    </w:p>
    <w:p w14:paraId="5B5C46D6" w14:textId="5A69BA3D" w:rsidR="00704E70" w:rsidRDefault="00704E70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16"/>
          <w:szCs w:val="10"/>
        </w:rPr>
      </w:pPr>
    </w:p>
    <w:p w14:paraId="251A92B3" w14:textId="77777777" w:rsidR="00FF36B1" w:rsidRPr="003F2A34" w:rsidRDefault="00FF36B1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b/>
          <w:sz w:val="16"/>
          <w:szCs w:val="10"/>
        </w:rPr>
      </w:pPr>
    </w:p>
    <w:p w14:paraId="03F53248" w14:textId="394ED513" w:rsidR="00704E70" w:rsidRPr="002468E2" w:rsidRDefault="002754AC" w:rsidP="00704E70">
      <w:pPr>
        <w:tabs>
          <w:tab w:val="left" w:pos="2295"/>
          <w:tab w:val="center" w:pos="4978"/>
        </w:tabs>
        <w:spacing w:before="46"/>
        <w:ind w:right="80"/>
        <w:jc w:val="center"/>
        <w:rPr>
          <w:rFonts w:ascii="Arial" w:eastAsia="Trebuchet MS" w:hAnsi="Arial" w:cs="Arial"/>
          <w:sz w:val="28"/>
          <w:szCs w:val="28"/>
        </w:rPr>
      </w:pPr>
      <w:r w:rsidRPr="002468E2">
        <w:rPr>
          <w:rFonts w:ascii="Arial" w:hAnsi="Arial" w:cs="Arial"/>
          <w:b/>
          <w:sz w:val="28"/>
          <w:szCs w:val="28"/>
        </w:rPr>
        <w:t xml:space="preserve">CORPORATE </w:t>
      </w:r>
      <w:r w:rsidR="00440777">
        <w:rPr>
          <w:rFonts w:ascii="Arial" w:hAnsi="Arial" w:cs="Arial"/>
          <w:b/>
          <w:sz w:val="28"/>
          <w:szCs w:val="28"/>
        </w:rPr>
        <w:t>INTERNATIONAL</w:t>
      </w:r>
      <w:r w:rsidRPr="002468E2">
        <w:rPr>
          <w:rFonts w:ascii="Arial" w:hAnsi="Arial" w:cs="Arial"/>
          <w:b/>
          <w:sz w:val="28"/>
          <w:szCs w:val="28"/>
        </w:rPr>
        <w:t xml:space="preserve"> </w:t>
      </w:r>
      <w:r w:rsidR="00AF262C">
        <w:rPr>
          <w:rFonts w:ascii="Arial" w:hAnsi="Arial" w:cs="Arial"/>
          <w:b/>
          <w:sz w:val="28"/>
          <w:szCs w:val="28"/>
        </w:rPr>
        <w:t>QUOTE</w:t>
      </w:r>
      <w:r w:rsidR="00D34C1A">
        <w:rPr>
          <w:rFonts w:ascii="Arial" w:hAnsi="Arial" w:cs="Arial"/>
          <w:b/>
          <w:sz w:val="28"/>
          <w:szCs w:val="28"/>
        </w:rPr>
        <w:t xml:space="preserve"> REQUEST</w:t>
      </w:r>
    </w:p>
    <w:p w14:paraId="17ED2A5B" w14:textId="183659EB" w:rsidR="00704E70" w:rsidRPr="00F40FBD" w:rsidRDefault="00223841" w:rsidP="00704E70">
      <w:pPr>
        <w:pStyle w:val="Header"/>
        <w:rPr>
          <w:rFonts w:ascii="Arial" w:hAnsi="Arial" w:cs="Arial"/>
          <w:sz w:val="20"/>
          <w:szCs w:val="20"/>
        </w:rPr>
      </w:pPr>
      <w:r w:rsidRPr="00F40FBD">
        <w:rPr>
          <w:rFonts w:ascii="Arial" w:hAnsi="Arial" w:cs="Arial"/>
          <w:noProof/>
          <w:sz w:val="12"/>
          <w:szCs w:val="12"/>
          <w:lang w:val="en-AU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1F01B" wp14:editId="269AF09B">
                <wp:simplePos x="0" y="0"/>
                <wp:positionH relativeFrom="page">
                  <wp:posOffset>846161</wp:posOffset>
                </wp:positionH>
                <wp:positionV relativeFrom="paragraph">
                  <wp:posOffset>17004</wp:posOffset>
                </wp:positionV>
                <wp:extent cx="5675918" cy="211540"/>
                <wp:effectExtent l="0" t="0" r="1270" b="1714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918" cy="21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E3D4F6" w14:textId="6D9ADCEA" w:rsidR="003F2A34" w:rsidRPr="00FF36B1" w:rsidRDefault="003F2A34" w:rsidP="003F2A34">
                            <w:pPr>
                              <w:pStyle w:val="BodyText"/>
                              <w:spacing w:before="79" w:line="183" w:lineRule="exact"/>
                              <w:ind w:left="-709" w:right="-17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</w:pPr>
                            <w:r w:rsidRPr="00FF36B1">
                              <w:rPr>
                                <w:rFonts w:ascii="Arial" w:hAnsi="Arial" w:cs="Arial"/>
                                <w:b w:val="0"/>
                                <w:bCs w:val="0"/>
                                <w:sz w:val="20"/>
                                <w:szCs w:val="20"/>
                              </w:rPr>
                              <w:t xml:space="preserve">Please Note: Details MUST be the same as shown on Passport </w:t>
                            </w:r>
                          </w:p>
                          <w:p w14:paraId="211F86BE" w14:textId="77777777" w:rsidR="003F2A34" w:rsidRPr="00275C55" w:rsidRDefault="003F2A34" w:rsidP="00E61042">
                            <w:pPr>
                              <w:spacing w:before="30"/>
                              <w:ind w:left="289" w:right="-105"/>
                              <w:jc w:val="center"/>
                              <w:rPr>
                                <w:rFonts w:ascii="Arial" w:eastAsia="Trebuchet MS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1F01B" id="Text Box 22" o:spid="_x0000_s1027" type="#_x0000_t202" style="position:absolute;margin-left:66.65pt;margin-top:1.35pt;width:446.9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" filled="f" stroked="f">
                <v:textbox inset="0,0,0,0">
                  <w:txbxContent>
                    <w:p w14:paraId="18E3D4F6" w14:textId="6D9ADCEA" w:rsidR="003F2A34" w:rsidRPr="00FF36B1" w:rsidRDefault="003F2A34" w:rsidP="003F2A34">
                      <w:pPr>
                        <w:pStyle w:val="BodyText"/>
                        <w:spacing w:before="79" w:line="183" w:lineRule="exact"/>
                        <w:ind w:left="-709" w:right="-17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</w:pPr>
                      <w:r w:rsidRPr="00FF36B1">
                        <w:rPr>
                          <w:rFonts w:ascii="Arial" w:hAnsi="Arial" w:cs="Arial"/>
                          <w:b w:val="0"/>
                          <w:bCs w:val="0"/>
                          <w:sz w:val="20"/>
                          <w:szCs w:val="20"/>
                        </w:rPr>
                        <w:t xml:space="preserve">Please Note: Details MUST be the same as shown on Passport </w:t>
                      </w:r>
                    </w:p>
                    <w:p w14:paraId="211F86BE" w14:textId="77777777" w:rsidR="003F2A34" w:rsidRPr="00275C55" w:rsidRDefault="003F2A34" w:rsidP="00E61042">
                      <w:pPr>
                        <w:spacing w:before="30"/>
                        <w:ind w:left="289" w:right="-105"/>
                        <w:jc w:val="center"/>
                        <w:rPr>
                          <w:rFonts w:ascii="Arial" w:eastAsia="Trebuchet MS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47CEA8" w14:textId="464F41F6" w:rsidR="004E038A" w:rsidRPr="00F40FBD" w:rsidRDefault="004E038A" w:rsidP="00D57C34">
      <w:pPr>
        <w:pStyle w:val="BodyText"/>
        <w:spacing w:before="79" w:line="183" w:lineRule="exact"/>
        <w:ind w:left="-709" w:right="-170"/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83"/>
        <w:tblW w:w="10675" w:type="dxa"/>
        <w:tblInd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118"/>
        <w:gridCol w:w="415"/>
        <w:gridCol w:w="1602"/>
        <w:gridCol w:w="239"/>
        <w:gridCol w:w="828"/>
        <w:gridCol w:w="865"/>
        <w:gridCol w:w="174"/>
        <w:gridCol w:w="1630"/>
        <w:gridCol w:w="150"/>
        <w:gridCol w:w="384"/>
        <w:gridCol w:w="875"/>
        <w:gridCol w:w="1260"/>
      </w:tblGrid>
      <w:tr w:rsidR="000971CD" w:rsidRPr="00493C93" w14:paraId="5D6500B4" w14:textId="77777777" w:rsidTr="004D7836">
        <w:trPr>
          <w:trHeight w:val="277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11469F96" w14:textId="7247088A" w:rsidR="000971CD" w:rsidRPr="00493C93" w:rsidRDefault="000971CD" w:rsidP="000971CD">
            <w:pPr>
              <w:rPr>
                <w:rFonts w:ascii="Arial" w:hAnsi="Arial" w:cs="Arial"/>
                <w:color w:val="FFFFFF"/>
              </w:rPr>
            </w:pPr>
            <w:r w:rsidRPr="00493C93">
              <w:rPr>
                <w:rFonts w:ascii="Arial" w:hAnsi="Arial" w:cs="Arial"/>
                <w:b/>
                <w:bCs/>
                <w:color w:val="FFFFFF"/>
              </w:rPr>
              <w:t>T</w:t>
            </w:r>
            <w:r w:rsidR="003B0794">
              <w:rPr>
                <w:rFonts w:ascii="Arial" w:hAnsi="Arial" w:cs="Arial"/>
                <w:b/>
                <w:bCs/>
                <w:color w:val="FFFFFF"/>
              </w:rPr>
              <w:t>raveller details</w:t>
            </w:r>
          </w:p>
        </w:tc>
      </w:tr>
      <w:tr w:rsidR="000971CD" w:rsidRPr="00493C93" w14:paraId="5EB6BD7E" w14:textId="77777777" w:rsidTr="000971CD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6D8D09C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bookmarkStart w:id="0" w:name="_Hlk51147526"/>
            <w:r w:rsidRPr="00493C93">
              <w:rPr>
                <w:rFonts w:ascii="Arial" w:hAnsi="Arial" w:cs="Arial"/>
              </w:rPr>
              <w:t>Surname / Family Name:</w:t>
            </w:r>
          </w:p>
        </w:tc>
        <w:tc>
          <w:tcPr>
            <w:tcW w:w="2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C7B4A2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6697B06" w14:textId="47BC886D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Given name</w:t>
            </w:r>
            <w:r w:rsidR="00304188">
              <w:rPr>
                <w:rFonts w:ascii="Arial" w:hAnsi="Arial" w:cs="Arial"/>
              </w:rPr>
              <w:t>/s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A17CA8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9380D07" w14:textId="77777777" w:rsidR="000971CD" w:rsidRPr="00493C93" w:rsidRDefault="000971CD" w:rsidP="000971CD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Title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890C6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</w:tr>
      <w:tr w:rsidR="000971CD" w:rsidRPr="00493C93" w14:paraId="0115DAB3" w14:textId="77777777" w:rsidTr="000971CD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3906224" w14:textId="6EBCA5B4" w:rsidR="000971CD" w:rsidRPr="00493C93" w:rsidRDefault="00504FB2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birth: (dd/mm/</w:t>
            </w:r>
            <w:proofErr w:type="spellStart"/>
            <w:r>
              <w:rPr>
                <w:rFonts w:ascii="Arial" w:hAnsi="Arial" w:cs="Arial"/>
              </w:rPr>
              <w:t>yyyy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0971CD" w:rsidRPr="00493C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1D0F9" w14:textId="77777777" w:rsidR="000971CD" w:rsidRPr="00493C93" w:rsidRDefault="000971CD" w:rsidP="000971CD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8ACEC0" w14:textId="7F19DAC8" w:rsidR="000971CD" w:rsidRPr="00493C93" w:rsidRDefault="00504FB2" w:rsidP="000971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Gender:</w:t>
            </w:r>
          </w:p>
        </w:tc>
        <w:tc>
          <w:tcPr>
            <w:tcW w:w="4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A83FA" w14:textId="1BA5591B" w:rsidR="000971CD" w:rsidRPr="00493C93" w:rsidRDefault="00504FB2" w:rsidP="000971CD">
            <w:pPr>
              <w:rPr>
                <w:rFonts w:ascii="Arial" w:hAnsi="Arial" w:cs="Arial"/>
              </w:rPr>
            </w:pPr>
            <w:r w:rsidRPr="00C46DFF">
              <w:rPr>
                <w:rFonts w:ascii="Arial" w:hAnsi="Arial" w:cs="Arial"/>
              </w:rPr>
              <w:sym w:font="Wingdings" w:char="F06F"/>
            </w:r>
            <w:r w:rsidRPr="00C46DFF">
              <w:rPr>
                <w:rFonts w:ascii="Arial" w:hAnsi="Arial" w:cs="Arial"/>
              </w:rPr>
              <w:t xml:space="preserve"> Male  </w:t>
            </w:r>
            <w:r w:rsidRPr="00C46DFF">
              <w:rPr>
                <w:rFonts w:ascii="Arial" w:hAnsi="Arial" w:cs="Arial"/>
              </w:rPr>
              <w:sym w:font="Wingdings" w:char="F06F"/>
            </w:r>
            <w:r w:rsidRPr="00C46DFF">
              <w:rPr>
                <w:rFonts w:ascii="Arial" w:hAnsi="Arial" w:cs="Arial"/>
              </w:rPr>
              <w:t xml:space="preserve"> Female </w:t>
            </w:r>
            <w:r w:rsidRPr="00C46DFF">
              <w:rPr>
                <w:rFonts w:ascii="Arial" w:hAnsi="Arial" w:cs="Arial"/>
              </w:rPr>
              <w:sym w:font="Wingdings" w:char="F06F"/>
            </w:r>
            <w:proofErr w:type="gramStart"/>
            <w:r w:rsidR="004B672A">
              <w:rPr>
                <w:rFonts w:ascii="Arial" w:hAnsi="Arial" w:cs="Arial"/>
              </w:rPr>
              <w:t>…..</w:t>
            </w:r>
            <w:proofErr w:type="gramEnd"/>
          </w:p>
        </w:tc>
      </w:tr>
      <w:tr w:rsidR="00504FB2" w:rsidRPr="00493C93" w14:paraId="446EB7DF" w14:textId="77777777" w:rsidTr="000971CD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2FCE1A" w14:textId="35460887" w:rsidR="00504FB2" w:rsidRPr="00493C93" w:rsidRDefault="00504FB2" w:rsidP="00504FB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 xml:space="preserve">Work Phone: </w:t>
            </w:r>
          </w:p>
        </w:tc>
        <w:tc>
          <w:tcPr>
            <w:tcW w:w="2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2A4B9" w14:textId="77777777" w:rsidR="00504FB2" w:rsidRPr="00493C93" w:rsidRDefault="00504FB2" w:rsidP="00504FB2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376088C" w14:textId="5AC1EB6C" w:rsidR="00504FB2" w:rsidRPr="00493C93" w:rsidRDefault="00504FB2" w:rsidP="00504FB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Mobile Phone:</w:t>
            </w:r>
          </w:p>
        </w:tc>
        <w:tc>
          <w:tcPr>
            <w:tcW w:w="4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32DDAC" w14:textId="77777777" w:rsidR="00504FB2" w:rsidRPr="00493C93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493C93" w14:paraId="1A4FA24A" w14:textId="77777777" w:rsidTr="000971CD">
        <w:trPr>
          <w:trHeight w:val="352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E73C671" w14:textId="77777777" w:rsidR="00504FB2" w:rsidRPr="00493C93" w:rsidRDefault="00504FB2" w:rsidP="00504FB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Department/Division</w:t>
            </w:r>
          </w:p>
        </w:tc>
        <w:tc>
          <w:tcPr>
            <w:tcW w:w="8422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90A67A" w14:textId="77777777" w:rsidR="00504FB2" w:rsidRPr="00493C93" w:rsidRDefault="00504FB2" w:rsidP="00504FB2">
            <w:pPr>
              <w:rPr>
                <w:rFonts w:ascii="Arial" w:hAnsi="Arial" w:cs="Arial"/>
              </w:rPr>
            </w:pPr>
          </w:p>
        </w:tc>
      </w:tr>
      <w:tr w:rsidR="00504FB2" w:rsidRPr="00493C93" w14:paraId="73487841" w14:textId="77777777" w:rsidTr="000971CD">
        <w:trPr>
          <w:trHeight w:val="398"/>
        </w:trPr>
        <w:tc>
          <w:tcPr>
            <w:tcW w:w="2253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DBDBA25" w14:textId="77777777" w:rsidR="00504FB2" w:rsidRPr="00493C93" w:rsidRDefault="00504FB2" w:rsidP="00504FB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Requestor name:</w:t>
            </w:r>
          </w:p>
        </w:tc>
        <w:tc>
          <w:tcPr>
            <w:tcW w:w="22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AEEE4" w14:textId="77777777" w:rsidR="00504FB2" w:rsidRPr="00493C93" w:rsidRDefault="00504FB2" w:rsidP="00504FB2">
            <w:pPr>
              <w:rPr>
                <w:rFonts w:ascii="Arial" w:hAnsi="Arial" w:cs="Arial"/>
              </w:rPr>
            </w:pPr>
          </w:p>
        </w:tc>
        <w:tc>
          <w:tcPr>
            <w:tcW w:w="1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CB6551" w14:textId="77777777" w:rsidR="00504FB2" w:rsidRPr="00493C93" w:rsidRDefault="00504FB2" w:rsidP="00504FB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Email:</w:t>
            </w:r>
          </w:p>
        </w:tc>
        <w:tc>
          <w:tcPr>
            <w:tcW w:w="19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FA88A7" w14:textId="77777777" w:rsidR="00504FB2" w:rsidRPr="00493C93" w:rsidRDefault="00504FB2" w:rsidP="00504FB2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359504B" w14:textId="77777777" w:rsidR="00504FB2" w:rsidRPr="00493C93" w:rsidRDefault="00504FB2" w:rsidP="00504FB2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Work Ext.: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6A0B84" w14:textId="77777777" w:rsidR="00504FB2" w:rsidRPr="00493C93" w:rsidRDefault="00504FB2" w:rsidP="00504FB2">
            <w:pPr>
              <w:rPr>
                <w:rFonts w:ascii="Arial" w:hAnsi="Arial" w:cs="Arial"/>
              </w:rPr>
            </w:pPr>
          </w:p>
        </w:tc>
      </w:tr>
      <w:tr w:rsidR="0055733A" w:rsidRPr="00493C93" w14:paraId="373777DE" w14:textId="77777777" w:rsidTr="005F1BD4">
        <w:trPr>
          <w:trHeight w:val="281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56027460" w14:textId="14148FB5" w:rsidR="0055733A" w:rsidRPr="005F1BD4" w:rsidRDefault="0055733A" w:rsidP="0055733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F1BD4">
              <w:rPr>
                <w:rFonts w:ascii="Arial" w:hAnsi="Arial" w:cs="Arial"/>
                <w:b/>
                <w:bCs/>
                <w:color w:val="FFFFFF" w:themeColor="background1"/>
              </w:rPr>
              <w:t>Transport details</w:t>
            </w:r>
          </w:p>
        </w:tc>
      </w:tr>
      <w:tr w:rsidR="0055733A" w:rsidRPr="00493C93" w14:paraId="2DEED40E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B195EB1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DATE</w:t>
            </w:r>
          </w:p>
          <w:p w14:paraId="5D0EEE80" w14:textId="4752AA1B" w:rsidR="0055733A" w:rsidRPr="00493C93" w:rsidRDefault="0055733A" w:rsidP="0055733A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</w:t>
            </w:r>
            <w:proofErr w:type="gramStart"/>
            <w:r w:rsidRPr="00493C93">
              <w:rPr>
                <w:rFonts w:ascii="Arial" w:hAnsi="Arial" w:cs="Arial"/>
              </w:rPr>
              <w:t>day</w:t>
            </w:r>
            <w:proofErr w:type="gramEnd"/>
            <w:r w:rsidRPr="00493C93">
              <w:rPr>
                <w:rFonts w:ascii="Arial" w:hAnsi="Arial" w:cs="Arial"/>
              </w:rPr>
              <w:t xml:space="preserve"> - dd/mm/</w:t>
            </w:r>
            <w:proofErr w:type="spellStart"/>
            <w:r w:rsidRPr="00493C93">
              <w:rPr>
                <w:rFonts w:ascii="Arial" w:hAnsi="Arial" w:cs="Arial"/>
              </w:rPr>
              <w:t>yyyy</w:t>
            </w:r>
            <w:proofErr w:type="spellEnd"/>
            <w:r w:rsidRPr="00493C93">
              <w:rPr>
                <w:rFonts w:ascii="Arial" w:hAnsi="Arial" w:cs="Arial"/>
              </w:rPr>
              <w:t>)</w:t>
            </w: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54A6C0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DEPART FROM:</w:t>
            </w:r>
          </w:p>
          <w:p w14:paraId="20E09100" w14:textId="4F8DDE87" w:rsidR="0055733A" w:rsidRPr="00493C93" w:rsidRDefault="0055733A" w:rsidP="0055733A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</w:t>
            </w:r>
            <w:proofErr w:type="gramStart"/>
            <w:r w:rsidRPr="00493C93">
              <w:rPr>
                <w:rFonts w:ascii="Arial" w:hAnsi="Arial" w:cs="Arial"/>
              </w:rPr>
              <w:t>full</w:t>
            </w:r>
            <w:proofErr w:type="gramEnd"/>
            <w:r w:rsidRPr="00493C93">
              <w:rPr>
                <w:rFonts w:ascii="Arial" w:hAnsi="Arial" w:cs="Arial"/>
              </w:rPr>
              <w:t xml:space="preserve"> name of city)</w:t>
            </w: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9EC586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ARRIVE AT:</w:t>
            </w:r>
          </w:p>
          <w:p w14:paraId="62276113" w14:textId="360C6F69" w:rsidR="0055733A" w:rsidRPr="00493C93" w:rsidRDefault="0055733A" w:rsidP="0055733A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</w:t>
            </w:r>
            <w:proofErr w:type="gramStart"/>
            <w:r w:rsidRPr="00493C93">
              <w:rPr>
                <w:rFonts w:ascii="Arial" w:hAnsi="Arial" w:cs="Arial"/>
              </w:rPr>
              <w:t>full</w:t>
            </w:r>
            <w:proofErr w:type="gramEnd"/>
            <w:r w:rsidRPr="00493C93">
              <w:rPr>
                <w:rFonts w:ascii="Arial" w:hAnsi="Arial" w:cs="Arial"/>
              </w:rPr>
              <w:t xml:space="preserve"> name of city)</w:t>
            </w: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BC3F8F6" w14:textId="161ADECC" w:rsidR="0055733A" w:rsidRPr="00493C93" w:rsidRDefault="0055733A" w:rsidP="0055733A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DEPARTURE TIME:</w:t>
            </w:r>
          </w:p>
        </w:tc>
        <w:tc>
          <w:tcPr>
            <w:tcW w:w="2135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E1EECF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TRANSPORT MODE</w:t>
            </w:r>
          </w:p>
          <w:p w14:paraId="3CDAB8C3" w14:textId="180398F0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</w:tr>
      <w:tr w:rsidR="0055733A" w:rsidRPr="00493C93" w14:paraId="3BCBCB4F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27B3D1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A5708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599C49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CD4FD8" w14:textId="77777777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099379695"/>
            <w:placeholder>
              <w:docPart w:val="D2F21F096FCE47EEAD3B31A2DB555339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13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1E7CFB92" w14:textId="34A97425" w:rsidR="0055733A" w:rsidRPr="00493C93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3B12D050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BAF701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A2D7AD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38DA7D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22FB07" w14:textId="77777777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67888500"/>
            <w:placeholder>
              <w:docPart w:val="4EC9652312C34BB7BA140B6A8C701F68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13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504FAB5" w14:textId="51F647C9" w:rsidR="0055733A" w:rsidRPr="00493C93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234F4A63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65EBB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D11C3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2F39EA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CD71D8" w14:textId="77777777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490607798"/>
            <w:placeholder>
              <w:docPart w:val="1AD69C3B9A1F420DB35A476E35084751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13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69528EA" w14:textId="77777777" w:rsidR="0055733A" w:rsidRPr="00493C93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1E314245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B1AC45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2AC747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2BE482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A1069" w14:textId="77777777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170150710"/>
            <w:placeholder>
              <w:docPart w:val="7D1DEA6568694BDDA483CA2254DFC5E6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13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5E848D65" w14:textId="77777777" w:rsidR="0055733A" w:rsidRPr="00493C93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26DBA042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23A875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026ACC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C7C2DE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8B7F51" w14:textId="77777777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86568653"/>
            <w:placeholder>
              <w:docPart w:val="A187C8B2BF424434B55F71141F904A50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13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249FF08A" w14:textId="77777777" w:rsidR="0055733A" w:rsidRPr="00493C93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6D0D78CF" w14:textId="77777777" w:rsidTr="006E355B">
        <w:trPr>
          <w:trHeight w:val="398"/>
        </w:trPr>
        <w:tc>
          <w:tcPr>
            <w:tcW w:w="2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C3CFC2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05F6E5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06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DD59C0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4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C8FB2F" w14:textId="77777777" w:rsidR="0055733A" w:rsidRPr="00493C93" w:rsidRDefault="0055733A" w:rsidP="0055733A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403512102"/>
            <w:placeholder>
              <w:docPart w:val="1F8DD86C22AF4A37B656BBED8C678EFB"/>
            </w:placeholder>
            <w:showingPlcHdr/>
            <w:dropDownList>
              <w:listItem w:displayText="No Preference" w:value="No Preference"/>
              <w:listItem w:displayText="Air - Virgin Airlines" w:value="Air - Virgin Airlines"/>
              <w:listItem w:displayText="Air - Qantas Airlines" w:value="Air - Qantas Airlines"/>
              <w:listItem w:displayText="Air - other" w:value="Air - other"/>
              <w:listItem w:displayText="Rail" w:value="Rail"/>
              <w:listItem w:displayText="Bus" w:value="Bus"/>
            </w:dropDownList>
          </w:sdtPr>
          <w:sdtEndPr/>
          <w:sdtContent>
            <w:tc>
              <w:tcPr>
                <w:tcW w:w="2135" w:type="dxa"/>
                <w:gridSpan w:val="2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42590B26" w14:textId="34E452B7" w:rsidR="0055733A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62BA7480" w14:textId="77777777" w:rsidTr="006E355B">
        <w:trPr>
          <w:trHeight w:val="398"/>
        </w:trPr>
        <w:tc>
          <w:tcPr>
            <w:tcW w:w="6376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C536A28" w14:textId="41081CF3" w:rsidR="0055733A" w:rsidRPr="00493C93" w:rsidRDefault="0055733A" w:rsidP="0055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Fare type required:</w:t>
            </w:r>
          </w:p>
        </w:tc>
        <w:sdt>
          <w:sdtPr>
            <w:rPr>
              <w:rFonts w:ascii="Arial" w:hAnsi="Arial" w:cs="Arial"/>
            </w:rPr>
            <w:id w:val="1722397937"/>
            <w:placeholder>
              <w:docPart w:val="E032292C77234E26B7F5EBE29CE18E7D"/>
            </w:placeholder>
            <w:showingPlcHdr/>
            <w:dropDownList>
              <w:listItem w:value="Choose an item."/>
              <w:listItem w:displayText="Best fare of the day" w:value="Best fare of the day"/>
              <w:listItem w:displayText="Flexi Fare" w:value="Flexi Fare"/>
              <w:listItem w:displayText="Business Fare" w:value="Business Fare"/>
            </w:dropDownList>
          </w:sdtPr>
          <w:sdtEndPr/>
          <w:sdtContent>
            <w:tc>
              <w:tcPr>
                <w:tcW w:w="4299" w:type="dxa"/>
                <w:gridSpan w:val="5"/>
                <w:tcBorders>
                  <w:top w:val="single" w:sz="2" w:space="0" w:color="auto"/>
                  <w:bottom w:val="single" w:sz="2" w:space="0" w:color="auto"/>
                </w:tcBorders>
                <w:shd w:val="clear" w:color="auto" w:fill="auto"/>
                <w:vAlign w:val="center"/>
              </w:tcPr>
              <w:p w14:paraId="06E38D90" w14:textId="7C43C08B" w:rsidR="0055733A" w:rsidRPr="00493C93" w:rsidRDefault="0055733A" w:rsidP="0055733A">
                <w:pPr>
                  <w:jc w:val="center"/>
                  <w:rPr>
                    <w:rFonts w:ascii="Arial" w:hAnsi="Arial" w:cs="Arial"/>
                  </w:rPr>
                </w:pPr>
                <w:r w:rsidRPr="00493C93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55733A" w:rsidRPr="00493C93" w14:paraId="78204DAD" w14:textId="77777777" w:rsidTr="00FA309C">
        <w:trPr>
          <w:trHeight w:val="349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2F555811" w14:textId="6D8AE912" w:rsidR="0055733A" w:rsidRPr="006E355B" w:rsidRDefault="0055733A" w:rsidP="0055733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E355B">
              <w:rPr>
                <w:rFonts w:ascii="Arial" w:hAnsi="Arial" w:cs="Arial"/>
                <w:b/>
                <w:bCs/>
                <w:color w:val="FFFFFF"/>
              </w:rPr>
              <w:t>Accommodation details</w:t>
            </w:r>
          </w:p>
        </w:tc>
      </w:tr>
      <w:tr w:rsidR="0055733A" w:rsidRPr="00493C93" w14:paraId="12975514" w14:textId="77777777" w:rsidTr="00714348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0054F88" w14:textId="4B7D1E88" w:rsidR="0055733A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HOTEL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6C8CEED" w14:textId="1A091675" w:rsidR="0055733A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CITY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9AF522E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DATE IN</w:t>
            </w:r>
          </w:p>
          <w:p w14:paraId="50B72E9E" w14:textId="05F09A16" w:rsidR="0055733A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</w:t>
            </w:r>
            <w:proofErr w:type="gramStart"/>
            <w:r w:rsidRPr="00493C93">
              <w:rPr>
                <w:rFonts w:ascii="Arial" w:hAnsi="Arial" w:cs="Arial"/>
              </w:rPr>
              <w:t>day</w:t>
            </w:r>
            <w:proofErr w:type="gramEnd"/>
            <w:r w:rsidRPr="00493C93">
              <w:rPr>
                <w:rFonts w:ascii="Arial" w:hAnsi="Arial" w:cs="Arial"/>
              </w:rPr>
              <w:t xml:space="preserve"> - dd/mm/</w:t>
            </w:r>
            <w:proofErr w:type="spellStart"/>
            <w:r w:rsidRPr="00493C93">
              <w:rPr>
                <w:rFonts w:ascii="Arial" w:hAnsi="Arial" w:cs="Arial"/>
              </w:rPr>
              <w:t>yyyy</w:t>
            </w:r>
            <w:proofErr w:type="spellEnd"/>
            <w:r w:rsidRPr="00493C93">
              <w:rPr>
                <w:rFonts w:ascii="Arial" w:hAnsi="Arial" w:cs="Arial"/>
              </w:rPr>
              <w:t>)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53FCA1" w14:textId="77777777" w:rsidR="0055733A" w:rsidRPr="00493C93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DATE OUT</w:t>
            </w:r>
          </w:p>
          <w:p w14:paraId="2250D8BB" w14:textId="030FA700" w:rsidR="0055733A" w:rsidRDefault="0055733A" w:rsidP="0055733A">
            <w:pPr>
              <w:jc w:val="center"/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(</w:t>
            </w:r>
            <w:proofErr w:type="gramStart"/>
            <w:r w:rsidRPr="00493C93">
              <w:rPr>
                <w:rFonts w:ascii="Arial" w:hAnsi="Arial" w:cs="Arial"/>
              </w:rPr>
              <w:t>day</w:t>
            </w:r>
            <w:proofErr w:type="gramEnd"/>
            <w:r w:rsidRPr="00493C93">
              <w:rPr>
                <w:rFonts w:ascii="Arial" w:hAnsi="Arial" w:cs="Arial"/>
              </w:rPr>
              <w:t xml:space="preserve"> - dd/mm/</w:t>
            </w:r>
            <w:proofErr w:type="spellStart"/>
            <w:r w:rsidRPr="00493C93">
              <w:rPr>
                <w:rFonts w:ascii="Arial" w:hAnsi="Arial" w:cs="Arial"/>
              </w:rPr>
              <w:t>yyyy</w:t>
            </w:r>
            <w:proofErr w:type="spellEnd"/>
            <w:r w:rsidRPr="00493C93">
              <w:rPr>
                <w:rFonts w:ascii="Arial" w:hAnsi="Arial" w:cs="Arial"/>
              </w:rPr>
              <w:t>)</w:t>
            </w:r>
          </w:p>
        </w:tc>
      </w:tr>
      <w:tr w:rsidR="0055733A" w:rsidRPr="00493C93" w14:paraId="553CA818" w14:textId="77777777" w:rsidTr="006E355B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5D7444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238CF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8A2A74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8B6208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3A" w:rsidRPr="00493C93" w14:paraId="0903DF96" w14:textId="77777777" w:rsidTr="006E355B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83C07F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7C99E3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285375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169FF9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3A" w:rsidRPr="00493C93" w14:paraId="50B88652" w14:textId="77777777" w:rsidTr="006E355B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A414BD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BC55F9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B1DF4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F8F415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3A" w:rsidRPr="00493C93" w14:paraId="016404C8" w14:textId="77777777" w:rsidTr="006E355B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4010DD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D39EFC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872C4D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B381A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3A" w:rsidRPr="00493C93" w14:paraId="3E102B2C" w14:textId="77777777" w:rsidTr="006E355B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886242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E7DBA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9A3D3D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2BF984" w14:textId="77777777" w:rsidR="0055733A" w:rsidRPr="001D089C" w:rsidRDefault="0055733A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7836" w:rsidRPr="00493C93" w14:paraId="12996398" w14:textId="77777777" w:rsidTr="006E355B">
        <w:trPr>
          <w:trHeight w:val="398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54D8EE" w14:textId="77777777" w:rsidR="004D7836" w:rsidRPr="001D089C" w:rsidRDefault="004D7836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2CDEB" w14:textId="77777777" w:rsidR="004D7836" w:rsidRPr="001D089C" w:rsidRDefault="004D7836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7297B3" w14:textId="77777777" w:rsidR="004D7836" w:rsidRPr="001D089C" w:rsidRDefault="004D7836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327404" w14:textId="77777777" w:rsidR="004D7836" w:rsidRPr="001D089C" w:rsidRDefault="004D7836" w:rsidP="005573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33A" w:rsidRPr="006E355B" w14:paraId="765F7B77" w14:textId="77777777" w:rsidTr="00FA309C">
        <w:trPr>
          <w:trHeight w:val="361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23429C"/>
            <w:vAlign w:val="center"/>
          </w:tcPr>
          <w:p w14:paraId="3AC36DFE" w14:textId="1ADEB5D1" w:rsidR="0055733A" w:rsidRPr="00FA7B52" w:rsidRDefault="00E265F7" w:rsidP="0055733A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Airport/Hotel </w:t>
            </w:r>
            <w:r w:rsidR="00467558">
              <w:rPr>
                <w:rFonts w:ascii="Arial" w:hAnsi="Arial" w:cs="Arial"/>
                <w:b/>
                <w:bCs/>
                <w:color w:val="FFFFFF" w:themeColor="background1"/>
              </w:rPr>
              <w:t>Transfer details</w:t>
            </w:r>
          </w:p>
        </w:tc>
      </w:tr>
      <w:tr w:rsidR="0055733A" w:rsidRPr="006E355B" w14:paraId="281858A9" w14:textId="77777777" w:rsidTr="00E265F7">
        <w:trPr>
          <w:trHeight w:val="413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8D6C67B" w14:textId="1253B1A0" w:rsidR="0055733A" w:rsidRPr="006E355B" w:rsidRDefault="00E265F7" w:rsidP="0055733A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Pick-up location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2894654" w14:textId="327766DE" w:rsidR="0055733A" w:rsidRPr="006E355B" w:rsidRDefault="00E265F7" w:rsidP="0055733A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required:</w:t>
            </w: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5C0911" w14:textId="6E3D9CC8" w:rsidR="0055733A" w:rsidRPr="006E355B" w:rsidRDefault="00E265F7" w:rsidP="0055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Drop Location:</w:t>
            </w: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3DF623" w14:textId="4B9662DB" w:rsidR="0055733A" w:rsidRPr="006E355B" w:rsidRDefault="00E265F7" w:rsidP="0055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required at drop-off:</w:t>
            </w:r>
          </w:p>
        </w:tc>
      </w:tr>
      <w:tr w:rsidR="00E265F7" w:rsidRPr="006E355B" w14:paraId="7A603775" w14:textId="77777777" w:rsidTr="00E265F7">
        <w:trPr>
          <w:trHeight w:val="413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B8C0A" w14:textId="77777777" w:rsidR="00E265F7" w:rsidRPr="00493C93" w:rsidRDefault="00E265F7" w:rsidP="0055733A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5832B3" w14:textId="77777777" w:rsidR="00E265F7" w:rsidRDefault="00E265F7" w:rsidP="0055733A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DD96A" w14:textId="77777777" w:rsidR="00E265F7" w:rsidRDefault="00E265F7" w:rsidP="0055733A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A8FED" w14:textId="77777777" w:rsidR="00E265F7" w:rsidRDefault="00E265F7" w:rsidP="0055733A">
            <w:pPr>
              <w:rPr>
                <w:rFonts w:ascii="Arial" w:hAnsi="Arial" w:cs="Arial"/>
              </w:rPr>
            </w:pPr>
          </w:p>
        </w:tc>
      </w:tr>
      <w:tr w:rsidR="00E265F7" w:rsidRPr="006E355B" w14:paraId="742080C8" w14:textId="77777777" w:rsidTr="00E265F7">
        <w:trPr>
          <w:trHeight w:val="413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13D2BC" w14:textId="77777777" w:rsidR="00E265F7" w:rsidRPr="00493C93" w:rsidRDefault="00E265F7" w:rsidP="0055733A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886677" w14:textId="77777777" w:rsidR="00E265F7" w:rsidRDefault="00E265F7" w:rsidP="0055733A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CFB9D8" w14:textId="77777777" w:rsidR="00E265F7" w:rsidRDefault="00E265F7" w:rsidP="0055733A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1992C5" w14:textId="77777777" w:rsidR="00E265F7" w:rsidRDefault="00E265F7" w:rsidP="0055733A">
            <w:pPr>
              <w:rPr>
                <w:rFonts w:ascii="Arial" w:hAnsi="Arial" w:cs="Arial"/>
              </w:rPr>
            </w:pPr>
          </w:p>
        </w:tc>
      </w:tr>
      <w:tr w:rsidR="00E265F7" w:rsidRPr="006E355B" w14:paraId="2F58884A" w14:textId="77777777" w:rsidTr="00E265F7">
        <w:trPr>
          <w:trHeight w:val="413"/>
        </w:trPr>
        <w:tc>
          <w:tcPr>
            <w:tcW w:w="266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630AFC" w14:textId="77777777" w:rsidR="00E265F7" w:rsidRPr="00493C93" w:rsidRDefault="00E265F7" w:rsidP="0055733A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A95C29" w14:textId="77777777" w:rsidR="00E265F7" w:rsidRDefault="00E265F7" w:rsidP="0055733A">
            <w:pPr>
              <w:pStyle w:val="TableParagraph"/>
              <w:spacing w:before="56"/>
              <w:ind w:left="99"/>
              <w:jc w:val="center"/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41590E" w14:textId="77777777" w:rsidR="00E265F7" w:rsidRDefault="00E265F7" w:rsidP="0055733A">
            <w:pPr>
              <w:rPr>
                <w:rFonts w:ascii="Arial" w:hAnsi="Arial" w:cs="Arial"/>
              </w:rPr>
            </w:pPr>
          </w:p>
        </w:tc>
        <w:tc>
          <w:tcPr>
            <w:tcW w:w="2669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021E7E" w14:textId="77777777" w:rsidR="00E265F7" w:rsidRDefault="00E265F7" w:rsidP="0055733A">
            <w:pPr>
              <w:rPr>
                <w:rFonts w:ascii="Arial" w:hAnsi="Arial" w:cs="Arial"/>
              </w:rPr>
            </w:pPr>
          </w:p>
        </w:tc>
      </w:tr>
      <w:tr w:rsidR="0055733A" w:rsidRPr="006E355B" w14:paraId="537522D7" w14:textId="77777777" w:rsidTr="00FA7B52">
        <w:trPr>
          <w:trHeight w:val="398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9B0756" w14:textId="2CAA59DB" w:rsidR="0055733A" w:rsidRPr="006E355B" w:rsidRDefault="00FA309C" w:rsidP="005573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requirements: (including dietary requirements)</w:t>
            </w:r>
          </w:p>
        </w:tc>
      </w:tr>
      <w:tr w:rsidR="00FA309C" w:rsidRPr="006E355B" w14:paraId="72970DEC" w14:textId="77777777" w:rsidTr="00FA309C">
        <w:trPr>
          <w:trHeight w:val="398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89B950" w14:textId="77777777" w:rsidR="00FA309C" w:rsidRPr="00493C93" w:rsidRDefault="00FA309C" w:rsidP="0055733A">
            <w:pPr>
              <w:rPr>
                <w:rFonts w:ascii="Arial" w:hAnsi="Arial" w:cs="Arial"/>
              </w:rPr>
            </w:pPr>
          </w:p>
        </w:tc>
      </w:tr>
      <w:tr w:rsidR="00FA309C" w:rsidRPr="006E355B" w14:paraId="610177BB" w14:textId="77777777" w:rsidTr="00FA7B52">
        <w:trPr>
          <w:trHeight w:val="398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469918D" w14:textId="693D9959" w:rsidR="00FA309C" w:rsidRPr="00493C93" w:rsidRDefault="00FA309C" w:rsidP="0055733A">
            <w:pPr>
              <w:rPr>
                <w:rFonts w:ascii="Arial" w:hAnsi="Arial" w:cs="Arial"/>
              </w:rPr>
            </w:pPr>
            <w:r w:rsidRPr="00493C93">
              <w:rPr>
                <w:rFonts w:ascii="Arial" w:hAnsi="Arial" w:cs="Arial"/>
              </w:rPr>
              <w:t>Other travel requirements and requests:</w:t>
            </w:r>
          </w:p>
        </w:tc>
      </w:tr>
      <w:tr w:rsidR="00FA309C" w:rsidRPr="006E355B" w14:paraId="607198DC" w14:textId="77777777" w:rsidTr="00FA309C">
        <w:trPr>
          <w:trHeight w:val="398"/>
        </w:trPr>
        <w:tc>
          <w:tcPr>
            <w:tcW w:w="10675" w:type="dxa"/>
            <w:gridSpan w:val="1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6E37B" w14:textId="77777777" w:rsidR="00FA309C" w:rsidRPr="00493C93" w:rsidRDefault="00FA309C" w:rsidP="0055733A">
            <w:pPr>
              <w:rPr>
                <w:rFonts w:ascii="Arial" w:hAnsi="Arial" w:cs="Arial"/>
              </w:rPr>
            </w:pPr>
          </w:p>
        </w:tc>
      </w:tr>
      <w:bookmarkEnd w:id="0"/>
    </w:tbl>
    <w:p w14:paraId="3B09CB1D" w14:textId="77777777" w:rsidR="002E2CC0" w:rsidRPr="002E2CC0" w:rsidRDefault="002E2CC0" w:rsidP="00E61042">
      <w:pPr>
        <w:spacing w:before="79"/>
        <w:rPr>
          <w:rFonts w:cs="Arial"/>
          <w:sz w:val="18"/>
          <w:szCs w:val="18"/>
        </w:rPr>
      </w:pPr>
    </w:p>
    <w:sectPr w:rsidR="002E2CC0" w:rsidRPr="002E2CC0" w:rsidSect="00F879F7">
      <w:type w:val="continuous"/>
      <w:pgSz w:w="11910" w:h="16850"/>
      <w:pgMar w:top="568" w:right="853" w:bottom="284" w:left="284" w:header="294" w:footer="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BD834" w14:textId="77777777" w:rsidR="00292C36" w:rsidRDefault="00292C36" w:rsidP="00292C36">
      <w:r>
        <w:separator/>
      </w:r>
    </w:p>
  </w:endnote>
  <w:endnote w:type="continuationSeparator" w:id="0">
    <w:p w14:paraId="12E04D2E" w14:textId="77777777" w:rsidR="00292C36" w:rsidRDefault="00292C36" w:rsidP="0029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1E91D" w14:textId="77777777" w:rsidR="00292C36" w:rsidRDefault="00292C36" w:rsidP="00292C36">
      <w:r>
        <w:separator/>
      </w:r>
    </w:p>
  </w:footnote>
  <w:footnote w:type="continuationSeparator" w:id="0">
    <w:p w14:paraId="068BCD1E" w14:textId="77777777" w:rsidR="00292C36" w:rsidRDefault="00292C36" w:rsidP="00292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3B3"/>
    <w:rsid w:val="000143B3"/>
    <w:rsid w:val="00021139"/>
    <w:rsid w:val="00080D4D"/>
    <w:rsid w:val="0009260B"/>
    <w:rsid w:val="000971CD"/>
    <w:rsid w:val="000A7EED"/>
    <w:rsid w:val="000B4D63"/>
    <w:rsid w:val="000B5DED"/>
    <w:rsid w:val="000C135C"/>
    <w:rsid w:val="000C5757"/>
    <w:rsid w:val="000C7C97"/>
    <w:rsid w:val="000E032F"/>
    <w:rsid w:val="000E3B8A"/>
    <w:rsid w:val="000F2A3B"/>
    <w:rsid w:val="00115B0A"/>
    <w:rsid w:val="00147E37"/>
    <w:rsid w:val="00152958"/>
    <w:rsid w:val="00155E0A"/>
    <w:rsid w:val="00180B03"/>
    <w:rsid w:val="0018622B"/>
    <w:rsid w:val="00195B12"/>
    <w:rsid w:val="001B11AD"/>
    <w:rsid w:val="001B31CA"/>
    <w:rsid w:val="001B6EEC"/>
    <w:rsid w:val="001D037C"/>
    <w:rsid w:val="001D089C"/>
    <w:rsid w:val="001D3FBD"/>
    <w:rsid w:val="001E3BFF"/>
    <w:rsid w:val="001F0E8E"/>
    <w:rsid w:val="001F1437"/>
    <w:rsid w:val="002053CE"/>
    <w:rsid w:val="00205B99"/>
    <w:rsid w:val="00217804"/>
    <w:rsid w:val="00220330"/>
    <w:rsid w:val="00223841"/>
    <w:rsid w:val="002244AA"/>
    <w:rsid w:val="002262B2"/>
    <w:rsid w:val="00231319"/>
    <w:rsid w:val="0023578B"/>
    <w:rsid w:val="00237ACE"/>
    <w:rsid w:val="00244937"/>
    <w:rsid w:val="002468E2"/>
    <w:rsid w:val="00273B4C"/>
    <w:rsid w:val="002740C0"/>
    <w:rsid w:val="002754AC"/>
    <w:rsid w:val="00275C55"/>
    <w:rsid w:val="002768A9"/>
    <w:rsid w:val="00277F84"/>
    <w:rsid w:val="00281FF5"/>
    <w:rsid w:val="0028223F"/>
    <w:rsid w:val="00292C36"/>
    <w:rsid w:val="002934C8"/>
    <w:rsid w:val="00297F20"/>
    <w:rsid w:val="002A4284"/>
    <w:rsid w:val="002B012B"/>
    <w:rsid w:val="002C10FD"/>
    <w:rsid w:val="002C1892"/>
    <w:rsid w:val="002D1A3B"/>
    <w:rsid w:val="002D3ECB"/>
    <w:rsid w:val="002E1C27"/>
    <w:rsid w:val="002E2CC0"/>
    <w:rsid w:val="00304188"/>
    <w:rsid w:val="00312963"/>
    <w:rsid w:val="003226DF"/>
    <w:rsid w:val="003322B1"/>
    <w:rsid w:val="0035026D"/>
    <w:rsid w:val="00357BA5"/>
    <w:rsid w:val="003644B2"/>
    <w:rsid w:val="0037236E"/>
    <w:rsid w:val="00392BC7"/>
    <w:rsid w:val="0039785D"/>
    <w:rsid w:val="003A4660"/>
    <w:rsid w:val="003B0794"/>
    <w:rsid w:val="003B0987"/>
    <w:rsid w:val="003B76B6"/>
    <w:rsid w:val="003D3755"/>
    <w:rsid w:val="003E00BF"/>
    <w:rsid w:val="003E5938"/>
    <w:rsid w:val="003F2A34"/>
    <w:rsid w:val="003F50B4"/>
    <w:rsid w:val="00400B26"/>
    <w:rsid w:val="00402FB9"/>
    <w:rsid w:val="00404054"/>
    <w:rsid w:val="00405DCE"/>
    <w:rsid w:val="004113C8"/>
    <w:rsid w:val="00440777"/>
    <w:rsid w:val="00451700"/>
    <w:rsid w:val="00454854"/>
    <w:rsid w:val="00467558"/>
    <w:rsid w:val="00474F4D"/>
    <w:rsid w:val="00477FE8"/>
    <w:rsid w:val="00493C93"/>
    <w:rsid w:val="00497A68"/>
    <w:rsid w:val="004A3C29"/>
    <w:rsid w:val="004B672A"/>
    <w:rsid w:val="004B7A3E"/>
    <w:rsid w:val="004C0FE2"/>
    <w:rsid w:val="004C1E15"/>
    <w:rsid w:val="004C28FC"/>
    <w:rsid w:val="004D121B"/>
    <w:rsid w:val="004D7836"/>
    <w:rsid w:val="004E038A"/>
    <w:rsid w:val="004E2298"/>
    <w:rsid w:val="004F1AC6"/>
    <w:rsid w:val="00504FB2"/>
    <w:rsid w:val="005051EC"/>
    <w:rsid w:val="00525202"/>
    <w:rsid w:val="00534906"/>
    <w:rsid w:val="00545DB7"/>
    <w:rsid w:val="00550DFB"/>
    <w:rsid w:val="0055733A"/>
    <w:rsid w:val="00566E88"/>
    <w:rsid w:val="005818F9"/>
    <w:rsid w:val="00591DF5"/>
    <w:rsid w:val="005A21B3"/>
    <w:rsid w:val="005B31D8"/>
    <w:rsid w:val="005C0053"/>
    <w:rsid w:val="005C21E9"/>
    <w:rsid w:val="005E4CA4"/>
    <w:rsid w:val="005E6286"/>
    <w:rsid w:val="005E68FC"/>
    <w:rsid w:val="005F1BD4"/>
    <w:rsid w:val="00601659"/>
    <w:rsid w:val="00607645"/>
    <w:rsid w:val="00643F4D"/>
    <w:rsid w:val="00646783"/>
    <w:rsid w:val="00656EC6"/>
    <w:rsid w:val="00662E33"/>
    <w:rsid w:val="006745A4"/>
    <w:rsid w:val="00681AB2"/>
    <w:rsid w:val="00692997"/>
    <w:rsid w:val="0069546B"/>
    <w:rsid w:val="006A2923"/>
    <w:rsid w:val="006A5EA8"/>
    <w:rsid w:val="006B32A6"/>
    <w:rsid w:val="006B3E68"/>
    <w:rsid w:val="006C18C9"/>
    <w:rsid w:val="006D255E"/>
    <w:rsid w:val="006E355B"/>
    <w:rsid w:val="006E46EB"/>
    <w:rsid w:val="006E49A9"/>
    <w:rsid w:val="00704E70"/>
    <w:rsid w:val="00705E74"/>
    <w:rsid w:val="0071280B"/>
    <w:rsid w:val="00712D96"/>
    <w:rsid w:val="007156DC"/>
    <w:rsid w:val="007161DC"/>
    <w:rsid w:val="00723787"/>
    <w:rsid w:val="00727F59"/>
    <w:rsid w:val="00752386"/>
    <w:rsid w:val="0075524E"/>
    <w:rsid w:val="00766C1C"/>
    <w:rsid w:val="0078315E"/>
    <w:rsid w:val="007A4716"/>
    <w:rsid w:val="007A6A77"/>
    <w:rsid w:val="007B1241"/>
    <w:rsid w:val="007C05E0"/>
    <w:rsid w:val="007C06CC"/>
    <w:rsid w:val="007C20E3"/>
    <w:rsid w:val="007C3CBE"/>
    <w:rsid w:val="007C3CC6"/>
    <w:rsid w:val="007D50D1"/>
    <w:rsid w:val="007E634C"/>
    <w:rsid w:val="007F4E24"/>
    <w:rsid w:val="007F748F"/>
    <w:rsid w:val="00821086"/>
    <w:rsid w:val="0082120B"/>
    <w:rsid w:val="00823E5A"/>
    <w:rsid w:val="0085434C"/>
    <w:rsid w:val="00864624"/>
    <w:rsid w:val="00874558"/>
    <w:rsid w:val="00882B0C"/>
    <w:rsid w:val="00897BCE"/>
    <w:rsid w:val="008A18A5"/>
    <w:rsid w:val="008A7FCB"/>
    <w:rsid w:val="008C2C58"/>
    <w:rsid w:val="008C45BB"/>
    <w:rsid w:val="008C690C"/>
    <w:rsid w:val="008D359E"/>
    <w:rsid w:val="008E458E"/>
    <w:rsid w:val="008F07EE"/>
    <w:rsid w:val="008F3CD0"/>
    <w:rsid w:val="009050FC"/>
    <w:rsid w:val="00905571"/>
    <w:rsid w:val="00923AB2"/>
    <w:rsid w:val="0093646E"/>
    <w:rsid w:val="00941722"/>
    <w:rsid w:val="0096710C"/>
    <w:rsid w:val="00983118"/>
    <w:rsid w:val="00994A3D"/>
    <w:rsid w:val="00996785"/>
    <w:rsid w:val="009A4B02"/>
    <w:rsid w:val="009B7857"/>
    <w:rsid w:val="009D7D4F"/>
    <w:rsid w:val="009E0C44"/>
    <w:rsid w:val="009F12CA"/>
    <w:rsid w:val="00A139C8"/>
    <w:rsid w:val="00A144CE"/>
    <w:rsid w:val="00A22CCC"/>
    <w:rsid w:val="00A635D2"/>
    <w:rsid w:val="00A6375E"/>
    <w:rsid w:val="00A77765"/>
    <w:rsid w:val="00A80615"/>
    <w:rsid w:val="00A806C3"/>
    <w:rsid w:val="00A84BCF"/>
    <w:rsid w:val="00AA2973"/>
    <w:rsid w:val="00AB1B5C"/>
    <w:rsid w:val="00AC04FE"/>
    <w:rsid w:val="00AC6251"/>
    <w:rsid w:val="00AE77F3"/>
    <w:rsid w:val="00AF262C"/>
    <w:rsid w:val="00B02EE4"/>
    <w:rsid w:val="00B06413"/>
    <w:rsid w:val="00B1494D"/>
    <w:rsid w:val="00B16DB0"/>
    <w:rsid w:val="00B30C72"/>
    <w:rsid w:val="00B4592A"/>
    <w:rsid w:val="00B53583"/>
    <w:rsid w:val="00B57BFE"/>
    <w:rsid w:val="00B64868"/>
    <w:rsid w:val="00B71AE6"/>
    <w:rsid w:val="00B725B6"/>
    <w:rsid w:val="00B86FFD"/>
    <w:rsid w:val="00B92F4B"/>
    <w:rsid w:val="00B959DB"/>
    <w:rsid w:val="00BB6491"/>
    <w:rsid w:val="00BB6C2F"/>
    <w:rsid w:val="00BB7811"/>
    <w:rsid w:val="00BE60D0"/>
    <w:rsid w:val="00C148AA"/>
    <w:rsid w:val="00C16C47"/>
    <w:rsid w:val="00C258C9"/>
    <w:rsid w:val="00C40A23"/>
    <w:rsid w:val="00C46DAF"/>
    <w:rsid w:val="00C56012"/>
    <w:rsid w:val="00C60CBD"/>
    <w:rsid w:val="00C7546D"/>
    <w:rsid w:val="00C76A6B"/>
    <w:rsid w:val="00C82C2C"/>
    <w:rsid w:val="00C97C55"/>
    <w:rsid w:val="00CD76C9"/>
    <w:rsid w:val="00CE367E"/>
    <w:rsid w:val="00D024F1"/>
    <w:rsid w:val="00D15423"/>
    <w:rsid w:val="00D344CF"/>
    <w:rsid w:val="00D34C1A"/>
    <w:rsid w:val="00D53B05"/>
    <w:rsid w:val="00D57C34"/>
    <w:rsid w:val="00D74631"/>
    <w:rsid w:val="00D76203"/>
    <w:rsid w:val="00D878F9"/>
    <w:rsid w:val="00D96A5C"/>
    <w:rsid w:val="00DB060D"/>
    <w:rsid w:val="00DB1A57"/>
    <w:rsid w:val="00DC5138"/>
    <w:rsid w:val="00DD1458"/>
    <w:rsid w:val="00DD6B1D"/>
    <w:rsid w:val="00DF1A2D"/>
    <w:rsid w:val="00E12013"/>
    <w:rsid w:val="00E15CB5"/>
    <w:rsid w:val="00E22CC6"/>
    <w:rsid w:val="00E25E0F"/>
    <w:rsid w:val="00E265F7"/>
    <w:rsid w:val="00E316C4"/>
    <w:rsid w:val="00E44A0D"/>
    <w:rsid w:val="00E519B6"/>
    <w:rsid w:val="00E61042"/>
    <w:rsid w:val="00E6140F"/>
    <w:rsid w:val="00E65A36"/>
    <w:rsid w:val="00E66DFC"/>
    <w:rsid w:val="00E7531F"/>
    <w:rsid w:val="00E953F9"/>
    <w:rsid w:val="00EA3510"/>
    <w:rsid w:val="00EA59B2"/>
    <w:rsid w:val="00ED4A40"/>
    <w:rsid w:val="00ED7B3A"/>
    <w:rsid w:val="00EE5652"/>
    <w:rsid w:val="00EE72AD"/>
    <w:rsid w:val="00F059D5"/>
    <w:rsid w:val="00F1516D"/>
    <w:rsid w:val="00F1619B"/>
    <w:rsid w:val="00F1682C"/>
    <w:rsid w:val="00F23C2C"/>
    <w:rsid w:val="00F3767C"/>
    <w:rsid w:val="00F40FBD"/>
    <w:rsid w:val="00F73416"/>
    <w:rsid w:val="00F750A5"/>
    <w:rsid w:val="00F86A1A"/>
    <w:rsid w:val="00F879F7"/>
    <w:rsid w:val="00F92064"/>
    <w:rsid w:val="00FA1598"/>
    <w:rsid w:val="00FA309C"/>
    <w:rsid w:val="00FA7B52"/>
    <w:rsid w:val="00FD0D42"/>
    <w:rsid w:val="00FD7C04"/>
    <w:rsid w:val="00FE7279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73B1959"/>
  <w15:docId w15:val="{0DF5650F-D9AE-480E-90A6-91A571BB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4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F4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E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E2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F4E24"/>
    <w:rPr>
      <w:color w:val="808080"/>
    </w:rPr>
  </w:style>
  <w:style w:type="character" w:customStyle="1" w:styleId="Style1">
    <w:name w:val="Style1"/>
    <w:basedOn w:val="DefaultParagraphFont"/>
    <w:uiPriority w:val="1"/>
    <w:rsid w:val="0082120B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292C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2C36"/>
  </w:style>
  <w:style w:type="paragraph" w:styleId="Footer">
    <w:name w:val="footer"/>
    <w:basedOn w:val="Normal"/>
    <w:link w:val="FooterChar"/>
    <w:uiPriority w:val="99"/>
    <w:unhideWhenUsed/>
    <w:rsid w:val="00292C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C36"/>
  </w:style>
  <w:style w:type="character" w:styleId="Hyperlink">
    <w:name w:val="Hyperlink"/>
    <w:basedOn w:val="DefaultParagraphFont"/>
    <w:uiPriority w:val="99"/>
    <w:unhideWhenUsed/>
    <w:rsid w:val="00821086"/>
    <w:rPr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92BC7"/>
    <w:pPr>
      <w:widowControl/>
    </w:pPr>
    <w:rPr>
      <w:rFonts w:ascii="Times New Roman" w:eastAsia="Times New Roman" w:hAnsi="Times New Roman" w:cs="Times New Roman"/>
      <w:sz w:val="20"/>
      <w:szCs w:val="20"/>
      <w:lang w:val="en-A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75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travel@cqu.edu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ternationaltravel@cqu.edu.a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21F096FCE47EEAD3B31A2DB555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8A21-E394-4EB0-8719-04B25622EED6}"/>
      </w:docPartPr>
      <w:docPartBody>
        <w:p w:rsidR="00A9351D" w:rsidRDefault="000673F0" w:rsidP="000673F0">
          <w:pPr>
            <w:pStyle w:val="D2F21F096FCE47EEAD3B31A2DB555339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4EC9652312C34BB7BA140B6A8C701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8E48-5E52-4C82-AE1E-E44E19C8380F}"/>
      </w:docPartPr>
      <w:docPartBody>
        <w:p w:rsidR="00A9351D" w:rsidRDefault="000673F0" w:rsidP="000673F0">
          <w:pPr>
            <w:pStyle w:val="4EC9652312C34BB7BA140B6A8C701F68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1AD69C3B9A1F420DB35A476E35084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33B9-A8D1-42D1-8E54-858F143F2C44}"/>
      </w:docPartPr>
      <w:docPartBody>
        <w:p w:rsidR="00A9351D" w:rsidRDefault="000673F0" w:rsidP="000673F0">
          <w:pPr>
            <w:pStyle w:val="1AD69C3B9A1F420DB35A476E35084751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7D1DEA6568694BDDA483CA2254DFC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682A-3B0B-4197-BD05-01E90D46917D}"/>
      </w:docPartPr>
      <w:docPartBody>
        <w:p w:rsidR="00A9351D" w:rsidRDefault="000673F0" w:rsidP="000673F0">
          <w:pPr>
            <w:pStyle w:val="7D1DEA6568694BDDA483CA2254DFC5E6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A187C8B2BF424434B55F71141F904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7318-4F11-4380-AE3D-715321408D64}"/>
      </w:docPartPr>
      <w:docPartBody>
        <w:p w:rsidR="00A9351D" w:rsidRDefault="000673F0" w:rsidP="000673F0">
          <w:pPr>
            <w:pStyle w:val="A187C8B2BF424434B55F71141F904A50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1F8DD86C22AF4A37B656BBED8C678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A98A-5781-4099-A16B-5EB8AD586037}"/>
      </w:docPartPr>
      <w:docPartBody>
        <w:p w:rsidR="00A9351D" w:rsidRDefault="000673F0" w:rsidP="000673F0">
          <w:pPr>
            <w:pStyle w:val="1F8DD86C22AF4A37B656BBED8C678EFB"/>
          </w:pPr>
          <w:r w:rsidRPr="00CC4F44">
            <w:rPr>
              <w:rStyle w:val="PlaceholderText"/>
            </w:rPr>
            <w:t>Choose an item.</w:t>
          </w:r>
        </w:p>
      </w:docPartBody>
    </w:docPart>
    <w:docPart>
      <w:docPartPr>
        <w:name w:val="E032292C77234E26B7F5EBE29CE18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B612-79E0-4287-824D-920549606121}"/>
      </w:docPartPr>
      <w:docPartBody>
        <w:p w:rsidR="00A9351D" w:rsidRDefault="000673F0" w:rsidP="000673F0">
          <w:pPr>
            <w:pStyle w:val="E032292C77234E26B7F5EBE29CE18E7D"/>
          </w:pPr>
          <w:r w:rsidRPr="00CC4F4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352"/>
    <w:rsid w:val="00020509"/>
    <w:rsid w:val="000673F0"/>
    <w:rsid w:val="0008715C"/>
    <w:rsid w:val="00192FD3"/>
    <w:rsid w:val="00196FC8"/>
    <w:rsid w:val="00244811"/>
    <w:rsid w:val="003A6F30"/>
    <w:rsid w:val="00445B67"/>
    <w:rsid w:val="005C1201"/>
    <w:rsid w:val="00704E79"/>
    <w:rsid w:val="008720FC"/>
    <w:rsid w:val="008D2BBE"/>
    <w:rsid w:val="00925F49"/>
    <w:rsid w:val="00A9351D"/>
    <w:rsid w:val="00B54BF8"/>
    <w:rsid w:val="00B91D7C"/>
    <w:rsid w:val="00BB6D05"/>
    <w:rsid w:val="00C0170F"/>
    <w:rsid w:val="00D13352"/>
    <w:rsid w:val="00E00BA9"/>
    <w:rsid w:val="00E31656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73F0"/>
    <w:rPr>
      <w:color w:val="808080"/>
    </w:rPr>
  </w:style>
  <w:style w:type="paragraph" w:customStyle="1" w:styleId="D2F21F096FCE47EEAD3B31A2DB555339">
    <w:name w:val="D2F21F096FCE47EEAD3B31A2DB555339"/>
    <w:rsid w:val="000673F0"/>
    <w:rPr>
      <w:lang w:eastAsia="ja-JP"/>
    </w:rPr>
  </w:style>
  <w:style w:type="paragraph" w:customStyle="1" w:styleId="4EC9652312C34BB7BA140B6A8C701F68">
    <w:name w:val="4EC9652312C34BB7BA140B6A8C701F68"/>
    <w:rsid w:val="000673F0"/>
    <w:rPr>
      <w:lang w:eastAsia="ja-JP"/>
    </w:rPr>
  </w:style>
  <w:style w:type="paragraph" w:customStyle="1" w:styleId="1AD69C3B9A1F420DB35A476E35084751">
    <w:name w:val="1AD69C3B9A1F420DB35A476E35084751"/>
    <w:rsid w:val="000673F0"/>
    <w:rPr>
      <w:lang w:eastAsia="ja-JP"/>
    </w:rPr>
  </w:style>
  <w:style w:type="paragraph" w:customStyle="1" w:styleId="7D1DEA6568694BDDA483CA2254DFC5E6">
    <w:name w:val="7D1DEA6568694BDDA483CA2254DFC5E6"/>
    <w:rsid w:val="000673F0"/>
    <w:rPr>
      <w:lang w:eastAsia="ja-JP"/>
    </w:rPr>
  </w:style>
  <w:style w:type="paragraph" w:customStyle="1" w:styleId="A187C8B2BF424434B55F71141F904A50">
    <w:name w:val="A187C8B2BF424434B55F71141F904A50"/>
    <w:rsid w:val="000673F0"/>
    <w:rPr>
      <w:lang w:eastAsia="ja-JP"/>
    </w:rPr>
  </w:style>
  <w:style w:type="paragraph" w:customStyle="1" w:styleId="1F8DD86C22AF4A37B656BBED8C678EFB">
    <w:name w:val="1F8DD86C22AF4A37B656BBED8C678EFB"/>
    <w:rsid w:val="000673F0"/>
    <w:rPr>
      <w:lang w:eastAsia="ja-JP"/>
    </w:rPr>
  </w:style>
  <w:style w:type="paragraph" w:customStyle="1" w:styleId="E032292C77234E26B7F5EBE29CE18E7D">
    <w:name w:val="E032292C77234E26B7F5EBE29CE18E7D"/>
    <w:rsid w:val="000673F0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13F9-001A-4309-8F15-D225A6DBD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Fax</vt:lpstr>
    </vt:vector>
  </TitlesOfParts>
  <Company>CQUniversity Australia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Fax</dc:title>
  <dc:subject/>
  <dc:creator>s.carolan@cqu.edu.au</dc:creator>
  <cp:keywords/>
  <dc:description/>
  <cp:lastModifiedBy>Warwick Bent</cp:lastModifiedBy>
  <cp:revision>2</cp:revision>
  <cp:lastPrinted>2020-11-06T04:52:00Z</cp:lastPrinted>
  <dcterms:created xsi:type="dcterms:W3CDTF">2022-04-05T05:19:00Z</dcterms:created>
  <dcterms:modified xsi:type="dcterms:W3CDTF">2022-04-05T05:19:00Z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2016-04-07T00:00:00Z</vt:filetime>
  </property>
</Properties>
</file>